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39E85" w14:textId="205523C8" w:rsidR="00903C1A" w:rsidRPr="007C7B55" w:rsidRDefault="00903C1A" w:rsidP="00B95071">
      <w:pPr>
        <w:pStyle w:val="Overskrift1"/>
        <w:numPr>
          <w:ilvl w:val="0"/>
          <w:numId w:val="0"/>
        </w:numPr>
      </w:pPr>
      <w:r>
        <w:t xml:space="preserve">Vedlegg </w:t>
      </w:r>
      <w:r w:rsidR="00EF0230">
        <w:t>C</w:t>
      </w:r>
    </w:p>
    <w:p w14:paraId="02939E86" w14:textId="77777777" w:rsidR="00903C1A" w:rsidRDefault="00903C1A" w:rsidP="00B95071">
      <w:pPr>
        <w:rPr>
          <w:rFonts w:ascii="Verdana" w:hAnsi="Verdana"/>
          <w:b/>
          <w:sz w:val="28"/>
          <w:szCs w:val="28"/>
          <w:lang w:val="nn-NO"/>
        </w:rPr>
      </w:pPr>
      <w:r>
        <w:rPr>
          <w:rFonts w:ascii="Verdana" w:hAnsi="Verdana"/>
          <w:b/>
          <w:sz w:val="28"/>
          <w:szCs w:val="28"/>
          <w:lang w:val="nn-NO"/>
        </w:rPr>
        <w:t>Referanse utført oppdrag</w:t>
      </w:r>
    </w:p>
    <w:p w14:paraId="02939E87" w14:textId="77777777" w:rsidR="00903C1A" w:rsidRPr="003F36EE" w:rsidRDefault="00903C1A" w:rsidP="00B95071">
      <w:pPr>
        <w:rPr>
          <w:rFonts w:ascii="Verdana" w:hAnsi="Verdana"/>
          <w:sz w:val="20"/>
          <w:szCs w:val="20"/>
          <w:lang w:val="nn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2"/>
        <w:gridCol w:w="3103"/>
        <w:gridCol w:w="3105"/>
      </w:tblGrid>
      <w:tr w:rsidR="00903C1A" w:rsidRPr="00325ECB" w14:paraId="02939E8A" w14:textId="77777777" w:rsidTr="00F11D48">
        <w:trPr>
          <w:trHeight w:val="427"/>
        </w:trPr>
        <w:tc>
          <w:tcPr>
            <w:tcW w:w="3192" w:type="dxa"/>
            <w:shd w:val="clear" w:color="auto" w:fill="D9D9D9"/>
            <w:vAlign w:val="center"/>
          </w:tcPr>
          <w:p w14:paraId="02939E88" w14:textId="69A7CB91" w:rsidR="00903C1A" w:rsidRPr="00325ECB" w:rsidRDefault="00661996" w:rsidP="00F11D48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>Oppdragsgjevar</w:t>
            </w:r>
            <w:r w:rsidR="00903C1A" w:rsidRPr="00325ECB">
              <w:rPr>
                <w:rFonts w:ascii="Verdana" w:hAnsi="Verdana"/>
                <w:sz w:val="20"/>
                <w:szCs w:val="20"/>
                <w:lang w:val="nn-NO"/>
              </w:rPr>
              <w:t xml:space="preserve"> (namn):</w:t>
            </w:r>
          </w:p>
        </w:tc>
        <w:tc>
          <w:tcPr>
            <w:tcW w:w="6384" w:type="dxa"/>
            <w:gridSpan w:val="2"/>
            <w:vAlign w:val="center"/>
          </w:tcPr>
          <w:p w14:paraId="02939E89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903C1A" w:rsidRPr="009D13F1" w14:paraId="02939E98" w14:textId="77777777" w:rsidTr="00F11D48">
        <w:tc>
          <w:tcPr>
            <w:tcW w:w="3192" w:type="dxa"/>
            <w:shd w:val="clear" w:color="auto" w:fill="D9D9D9"/>
            <w:vAlign w:val="center"/>
          </w:tcPr>
          <w:p w14:paraId="02939E93" w14:textId="67E29602" w:rsidR="00903C1A" w:rsidRPr="00325ECB" w:rsidRDefault="00EE6582" w:rsidP="00F11D48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>Skildring av samband</w:t>
            </w:r>
            <w:r w:rsidR="00265D7B">
              <w:rPr>
                <w:rFonts w:ascii="Verdana" w:hAnsi="Verdana"/>
                <w:sz w:val="20"/>
                <w:szCs w:val="20"/>
                <w:lang w:val="nn-NO"/>
              </w:rPr>
              <w:t>:</w:t>
            </w:r>
          </w:p>
        </w:tc>
        <w:tc>
          <w:tcPr>
            <w:tcW w:w="6384" w:type="dxa"/>
            <w:gridSpan w:val="2"/>
            <w:vAlign w:val="center"/>
          </w:tcPr>
          <w:p w14:paraId="02939E94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95" w14:textId="77777777" w:rsidR="00E31306" w:rsidRDefault="00E31306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96" w14:textId="6C19EB46" w:rsidR="00E31306" w:rsidRDefault="00E31306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97" w14:textId="77777777" w:rsidR="00E31306" w:rsidRPr="00325ECB" w:rsidRDefault="00E31306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6E73A3" w:rsidRPr="009D13F1" w14:paraId="51128DFD" w14:textId="77777777" w:rsidTr="00F11D48">
        <w:tc>
          <w:tcPr>
            <w:tcW w:w="3192" w:type="dxa"/>
            <w:shd w:val="clear" w:color="auto" w:fill="D9D9D9"/>
            <w:vAlign w:val="center"/>
          </w:tcPr>
          <w:p w14:paraId="2A553AF7" w14:textId="7C6B06E9" w:rsidR="006E73A3" w:rsidRDefault="006E73A3" w:rsidP="00F11D48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 xml:space="preserve">Fartøyets største lengd: </w:t>
            </w:r>
          </w:p>
        </w:tc>
        <w:tc>
          <w:tcPr>
            <w:tcW w:w="6384" w:type="dxa"/>
            <w:gridSpan w:val="2"/>
            <w:vAlign w:val="center"/>
          </w:tcPr>
          <w:p w14:paraId="22C3EAC7" w14:textId="77777777" w:rsidR="006E73A3" w:rsidRDefault="006E73A3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903C1A" w:rsidRPr="00325ECB" w14:paraId="02939E9C" w14:textId="77777777" w:rsidTr="00F11D48">
        <w:tc>
          <w:tcPr>
            <w:tcW w:w="3192" w:type="dxa"/>
            <w:shd w:val="clear" w:color="auto" w:fill="D9D9D9"/>
            <w:vAlign w:val="center"/>
          </w:tcPr>
          <w:p w14:paraId="02939E99" w14:textId="77777777" w:rsidR="00903C1A" w:rsidRPr="00325ECB" w:rsidRDefault="00903C1A" w:rsidP="00F11D48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Dato oppstart avtaleperioden:</w:t>
            </w:r>
          </w:p>
        </w:tc>
        <w:tc>
          <w:tcPr>
            <w:tcW w:w="3192" w:type="dxa"/>
            <w:shd w:val="clear" w:color="auto" w:fill="D9D9D9"/>
            <w:vAlign w:val="center"/>
          </w:tcPr>
          <w:p w14:paraId="02939E9A" w14:textId="77777777" w:rsidR="00903C1A" w:rsidRPr="00325ECB" w:rsidRDefault="00903C1A" w:rsidP="00F11D48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Dato avslutning oppdrag:</w:t>
            </w:r>
          </w:p>
        </w:tc>
        <w:tc>
          <w:tcPr>
            <w:tcW w:w="3192" w:type="dxa"/>
            <w:shd w:val="clear" w:color="auto" w:fill="D9D9D9"/>
            <w:vAlign w:val="center"/>
          </w:tcPr>
          <w:p w14:paraId="02939E9B" w14:textId="77777777" w:rsidR="00903C1A" w:rsidRPr="00325ECB" w:rsidRDefault="00903C1A" w:rsidP="00F11D48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Varigheit (år og månader):</w:t>
            </w:r>
          </w:p>
        </w:tc>
      </w:tr>
      <w:tr w:rsidR="00903C1A" w:rsidRPr="00325ECB" w14:paraId="02939EA0" w14:textId="77777777" w:rsidTr="00DC0D5D">
        <w:trPr>
          <w:trHeight w:val="602"/>
        </w:trPr>
        <w:tc>
          <w:tcPr>
            <w:tcW w:w="3192" w:type="dxa"/>
          </w:tcPr>
          <w:p w14:paraId="02939E9D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02939E9E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02939E9F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DC0D5D" w:rsidRPr="00EF0230" w14:paraId="02939EA4" w14:textId="77777777" w:rsidTr="00DC0D5D">
        <w:tc>
          <w:tcPr>
            <w:tcW w:w="319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2939EA1" w14:textId="7B0E8743" w:rsidR="00DC0D5D" w:rsidRPr="00325ECB" w:rsidRDefault="00DC0D5D" w:rsidP="00DC0D5D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>Skildring av frekvens/omfang</w:t>
            </w:r>
            <w:r w:rsidR="00D0023C">
              <w:rPr>
                <w:rFonts w:ascii="Verdana" w:hAnsi="Verdana"/>
                <w:sz w:val="20"/>
                <w:szCs w:val="20"/>
                <w:lang w:val="nn-NO"/>
              </w:rPr>
              <w:t xml:space="preserve"> (antall avganger per uke)</w:t>
            </w:r>
            <w:r>
              <w:rPr>
                <w:rFonts w:ascii="Verdana" w:hAnsi="Verdana"/>
                <w:sz w:val="20"/>
                <w:szCs w:val="20"/>
                <w:lang w:val="nn-NO"/>
              </w:rPr>
              <w:t>, fartøystorleik, og naudsynt overfartshastigheit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939EA2" w14:textId="77777777" w:rsidR="00DC0D5D" w:rsidRPr="00325ECB" w:rsidRDefault="00DC0D5D" w:rsidP="00DC0D5D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39EA3" w14:textId="77777777" w:rsidR="00DC0D5D" w:rsidRPr="00325ECB" w:rsidRDefault="00DC0D5D" w:rsidP="00DC0D5D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DA6DF1" w:rsidRPr="00EF0230" w14:paraId="5EB37FE1" w14:textId="77777777" w:rsidTr="00DC0D5D">
        <w:tc>
          <w:tcPr>
            <w:tcW w:w="319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126C0FA" w14:textId="696EA760" w:rsidR="00DA6DF1" w:rsidRDefault="00DA6DF1" w:rsidP="00DC0D5D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>Kontraktsverdi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C62F27" w14:textId="77777777" w:rsidR="00DA6DF1" w:rsidRPr="00325ECB" w:rsidRDefault="00DA6DF1" w:rsidP="00DC0D5D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BE095" w14:textId="77777777" w:rsidR="00DA6DF1" w:rsidRPr="00325ECB" w:rsidRDefault="00DA6DF1" w:rsidP="00DC0D5D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</w:tbl>
    <w:p w14:paraId="02939EA5" w14:textId="77777777" w:rsidR="00903C1A" w:rsidRDefault="00903C1A" w:rsidP="00B95071">
      <w:pPr>
        <w:spacing w:before="0" w:after="0"/>
        <w:rPr>
          <w:rFonts w:ascii="Verdana" w:hAnsi="Verdana"/>
          <w:sz w:val="20"/>
          <w:szCs w:val="20"/>
          <w:lang w:val="nn-NO"/>
        </w:rPr>
      </w:pPr>
    </w:p>
    <w:p w14:paraId="02939EA6" w14:textId="77777777" w:rsidR="00903C1A" w:rsidRDefault="00903C1A" w:rsidP="00B95071">
      <w:pPr>
        <w:spacing w:before="0" w:after="0"/>
        <w:rPr>
          <w:rFonts w:ascii="Verdana" w:hAnsi="Verdana"/>
          <w:sz w:val="20"/>
          <w:szCs w:val="20"/>
          <w:lang w:val="nn-NO"/>
        </w:rPr>
      </w:pPr>
    </w:p>
    <w:p w14:paraId="02939EA7" w14:textId="77777777" w:rsidR="00903C1A" w:rsidRDefault="00903C1A" w:rsidP="00B95071">
      <w:pPr>
        <w:spacing w:before="0" w:after="0"/>
        <w:rPr>
          <w:rFonts w:ascii="Verdana" w:hAnsi="Verdana"/>
          <w:sz w:val="20"/>
          <w:szCs w:val="20"/>
          <w:lang w:val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350"/>
      </w:tblGrid>
      <w:tr w:rsidR="00903C1A" w:rsidRPr="009D13F1" w14:paraId="02939EB9" w14:textId="77777777" w:rsidTr="00DC0D5D">
        <w:trPr>
          <w:trHeight w:val="570"/>
        </w:trPr>
        <w:tc>
          <w:tcPr>
            <w:tcW w:w="9567" w:type="dxa"/>
          </w:tcPr>
          <w:p w14:paraId="02939EA8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A9" w14:textId="77777777" w:rsidR="00903C1A" w:rsidRPr="003F36EE" w:rsidRDefault="00903C1A" w:rsidP="00F11D48">
            <w:pPr>
              <w:spacing w:before="0" w:after="0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3F36EE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Kort om andre viktige forhold ved denne </w:t>
            </w:r>
            <w:r>
              <w:rPr>
                <w:rFonts w:ascii="Verdana" w:hAnsi="Verdana"/>
                <w:b/>
                <w:sz w:val="20"/>
                <w:szCs w:val="20"/>
                <w:lang w:val="nn-NO"/>
              </w:rPr>
              <w:t>leveransen</w:t>
            </w:r>
            <w:r w:rsidRPr="003F36EE">
              <w:rPr>
                <w:rFonts w:ascii="Verdana" w:hAnsi="Verdana"/>
                <w:b/>
                <w:sz w:val="20"/>
                <w:szCs w:val="20"/>
                <w:lang w:val="nn-NO"/>
              </w:rPr>
              <w:t>:</w:t>
            </w:r>
          </w:p>
          <w:p w14:paraId="02939EAA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AB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AC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AD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AE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AF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0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1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2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3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4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5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6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7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8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</w:tbl>
    <w:p w14:paraId="02939EBA" w14:textId="77777777" w:rsidR="00903C1A" w:rsidRPr="00325ECB" w:rsidRDefault="00903C1A" w:rsidP="00B95071">
      <w:pPr>
        <w:spacing w:before="0"/>
        <w:rPr>
          <w:rFonts w:ascii="Verdana" w:hAnsi="Verdana"/>
          <w:sz w:val="20"/>
          <w:szCs w:val="20"/>
          <w:lang w:val="nn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22"/>
        <w:gridCol w:w="1927"/>
        <w:gridCol w:w="4301"/>
      </w:tblGrid>
      <w:tr w:rsidR="00903C1A" w:rsidRPr="00325ECB" w14:paraId="02939EBF" w14:textId="77777777" w:rsidTr="0028107B">
        <w:trPr>
          <w:trHeight w:val="393"/>
        </w:trPr>
        <w:tc>
          <w:tcPr>
            <w:tcW w:w="3192" w:type="dxa"/>
            <w:shd w:val="clear" w:color="auto" w:fill="BFBFBF"/>
            <w:vAlign w:val="center"/>
          </w:tcPr>
          <w:p w14:paraId="02939EBB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>Sta</w:t>
            </w: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d/dato:</w:t>
            </w:r>
          </w:p>
        </w:tc>
        <w:tc>
          <w:tcPr>
            <w:tcW w:w="1956" w:type="dxa"/>
            <w:tcBorders>
              <w:right w:val="nil"/>
            </w:tcBorders>
            <w:vAlign w:val="center"/>
          </w:tcPr>
          <w:p w14:paraId="02939EBC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D" w14:textId="77777777" w:rsidR="00E31306" w:rsidRPr="00325ECB" w:rsidRDefault="00E31306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4428" w:type="dxa"/>
            <w:tcBorders>
              <w:left w:val="nil"/>
            </w:tcBorders>
            <w:vAlign w:val="center"/>
          </w:tcPr>
          <w:p w14:paraId="02939EBE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n]"/>
                  </w:textInput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nn-NO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nn-NO"/>
              </w:rPr>
            </w: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  <w:lang w:val="nn-NO"/>
              </w:rPr>
              <w:t>[namn]</w:t>
            </w: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end"/>
            </w:r>
          </w:p>
        </w:tc>
      </w:tr>
      <w:tr w:rsidR="00903C1A" w:rsidRPr="00325ECB" w14:paraId="02939EC5" w14:textId="77777777" w:rsidTr="00F11D48">
        <w:trPr>
          <w:trHeight w:val="346"/>
        </w:trPr>
        <w:tc>
          <w:tcPr>
            <w:tcW w:w="3192" w:type="dxa"/>
            <w:vAlign w:val="center"/>
          </w:tcPr>
          <w:p w14:paraId="02939EC0" w14:textId="77777777" w:rsidR="00E31306" w:rsidRDefault="00E31306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bookmarkStart w:id="0" w:name="Tekst1"/>
          </w:p>
          <w:p w14:paraId="02939EC1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[stad og dato]"/>
                  </w:textInput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nn-NO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nn-NO"/>
              </w:rPr>
            </w: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  <w:lang w:val="nn-NO"/>
              </w:rPr>
              <w:t>[stad og dato]</w:t>
            </w: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end"/>
            </w:r>
            <w:bookmarkEnd w:id="0"/>
          </w:p>
          <w:p w14:paraId="02939EC2" w14:textId="77777777" w:rsidR="00E31306" w:rsidRPr="00325ECB" w:rsidRDefault="00E31306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1956" w:type="dxa"/>
            <w:tcBorders>
              <w:right w:val="nil"/>
            </w:tcBorders>
            <w:vAlign w:val="center"/>
          </w:tcPr>
          <w:p w14:paraId="02939EC3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Signatur:</w:t>
            </w:r>
          </w:p>
        </w:tc>
        <w:tc>
          <w:tcPr>
            <w:tcW w:w="4428" w:type="dxa"/>
            <w:tcBorders>
              <w:left w:val="nil"/>
            </w:tcBorders>
            <w:vAlign w:val="center"/>
          </w:tcPr>
          <w:p w14:paraId="02939EC4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</w:tbl>
    <w:p w14:paraId="02939EC6" w14:textId="77777777" w:rsidR="00903C1A" w:rsidRDefault="00903C1A"/>
    <w:sectPr w:rsidR="00903C1A" w:rsidSect="003628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E52ED" w14:textId="77777777" w:rsidR="008320FE" w:rsidRDefault="008320FE" w:rsidP="00487CAE">
      <w:pPr>
        <w:spacing w:before="0" w:after="0"/>
      </w:pPr>
      <w:r>
        <w:separator/>
      </w:r>
    </w:p>
  </w:endnote>
  <w:endnote w:type="continuationSeparator" w:id="0">
    <w:p w14:paraId="5FBE3B8C" w14:textId="77777777" w:rsidR="008320FE" w:rsidRDefault="008320FE" w:rsidP="00487C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9AF13" w14:textId="77777777" w:rsidR="008320FE" w:rsidRDefault="008320FE" w:rsidP="00487CAE">
      <w:pPr>
        <w:spacing w:before="0" w:after="0"/>
      </w:pPr>
      <w:r>
        <w:separator/>
      </w:r>
    </w:p>
  </w:footnote>
  <w:footnote w:type="continuationSeparator" w:id="0">
    <w:p w14:paraId="2B882C1B" w14:textId="77777777" w:rsidR="008320FE" w:rsidRDefault="008320FE" w:rsidP="00487CA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71"/>
    <w:rsid w:val="00030FDE"/>
    <w:rsid w:val="000A3E23"/>
    <w:rsid w:val="000F7F6F"/>
    <w:rsid w:val="001720E8"/>
    <w:rsid w:val="0021555E"/>
    <w:rsid w:val="00224E70"/>
    <w:rsid w:val="0026306A"/>
    <w:rsid w:val="00265D7B"/>
    <w:rsid w:val="0028107B"/>
    <w:rsid w:val="00325ECB"/>
    <w:rsid w:val="003628D1"/>
    <w:rsid w:val="003F36EE"/>
    <w:rsid w:val="0046053D"/>
    <w:rsid w:val="00487CAE"/>
    <w:rsid w:val="0063600C"/>
    <w:rsid w:val="00661996"/>
    <w:rsid w:val="006E73A3"/>
    <w:rsid w:val="007C7B55"/>
    <w:rsid w:val="008320FE"/>
    <w:rsid w:val="00861D1F"/>
    <w:rsid w:val="00900D3F"/>
    <w:rsid w:val="00903C1A"/>
    <w:rsid w:val="00907A74"/>
    <w:rsid w:val="0093514A"/>
    <w:rsid w:val="009D13F1"/>
    <w:rsid w:val="009D5F6C"/>
    <w:rsid w:val="00B61F1E"/>
    <w:rsid w:val="00B74B3D"/>
    <w:rsid w:val="00B85CE0"/>
    <w:rsid w:val="00B945F0"/>
    <w:rsid w:val="00B95071"/>
    <w:rsid w:val="00BE7BE1"/>
    <w:rsid w:val="00D0023C"/>
    <w:rsid w:val="00DA6DF1"/>
    <w:rsid w:val="00DC0D5D"/>
    <w:rsid w:val="00DE56B0"/>
    <w:rsid w:val="00E31188"/>
    <w:rsid w:val="00E31306"/>
    <w:rsid w:val="00E60E9D"/>
    <w:rsid w:val="00E712B7"/>
    <w:rsid w:val="00EB794F"/>
    <w:rsid w:val="00EE6582"/>
    <w:rsid w:val="00EF0230"/>
    <w:rsid w:val="00F0270B"/>
    <w:rsid w:val="00F11D48"/>
    <w:rsid w:val="00F25F0C"/>
    <w:rsid w:val="00F4457B"/>
    <w:rsid w:val="00FA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2939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Arial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071"/>
    <w:pPr>
      <w:spacing w:before="120" w:after="120"/>
    </w:pPr>
    <w:rPr>
      <w:rFonts w:cs="Times New Roman"/>
      <w:sz w:val="22"/>
      <w:szCs w:val="22"/>
      <w:lang w:val="en-US" w:eastAsia="zh-CN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B95071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sz w:val="24"/>
      <w:szCs w:val="32"/>
      <w:lang w:val="nn-NO" w:eastAsia="nb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B95071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/>
      <w:bCs/>
      <w:iCs/>
      <w:szCs w:val="28"/>
      <w:lang w:val="nn-NO" w:eastAsia="nb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B95071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/>
      <w:bCs/>
      <w:sz w:val="20"/>
      <w:szCs w:val="26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B95071"/>
    <w:rPr>
      <w:rFonts w:ascii="Verdana" w:hAnsi="Verdana" w:cs="Arial"/>
      <w:b/>
      <w:bCs/>
      <w:snapToGrid w:val="0"/>
      <w:kern w:val="32"/>
      <w:sz w:val="32"/>
      <w:szCs w:val="32"/>
      <w:lang w:val="nn-NO" w:eastAsia="nb-NO"/>
    </w:rPr>
  </w:style>
  <w:style w:type="character" w:customStyle="1" w:styleId="Overskrift2Tegn">
    <w:name w:val="Overskrift 2 Tegn"/>
    <w:link w:val="Overskrift2"/>
    <w:uiPriority w:val="99"/>
    <w:locked/>
    <w:rsid w:val="00B95071"/>
    <w:rPr>
      <w:rFonts w:ascii="Verdana" w:hAnsi="Verdana" w:cs="Arial"/>
      <w:b/>
      <w:bCs/>
      <w:iCs/>
      <w:snapToGrid w:val="0"/>
      <w:sz w:val="28"/>
      <w:szCs w:val="28"/>
      <w:lang w:val="nn-NO" w:eastAsia="nb-NO"/>
    </w:rPr>
  </w:style>
  <w:style w:type="character" w:customStyle="1" w:styleId="Overskrift3Tegn">
    <w:name w:val="Overskrift 3 Tegn"/>
    <w:link w:val="Overskrift3"/>
    <w:uiPriority w:val="99"/>
    <w:locked/>
    <w:rsid w:val="00B95071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rsid w:val="00B61F1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locked/>
    <w:rPr>
      <w:rFonts w:ascii="Times New Roman" w:hAnsi="Times New Roman" w:cs="Times New Roman"/>
      <w:sz w:val="2"/>
      <w:lang w:eastAsia="zh-CN"/>
    </w:rPr>
  </w:style>
  <w:style w:type="paragraph" w:styleId="Topptekst">
    <w:name w:val="header"/>
    <w:basedOn w:val="Normal"/>
    <w:link w:val="TopptekstTegn"/>
    <w:uiPriority w:val="99"/>
    <w:unhideWhenUsed/>
    <w:rsid w:val="00487C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487CAE"/>
    <w:rPr>
      <w:rFonts w:cs="Times New Roman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87C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487CAE"/>
    <w:rPr>
      <w:rFonts w:cs="Times New Roman"/>
      <w:lang w:eastAsia="zh-CN"/>
    </w:rPr>
  </w:style>
  <w:style w:type="paragraph" w:styleId="Revisjon">
    <w:name w:val="Revision"/>
    <w:hidden/>
    <w:uiPriority w:val="99"/>
    <w:semiHidden/>
    <w:rsid w:val="00BE7BE1"/>
    <w:rPr>
      <w:rFonts w:cs="Times New Roman"/>
      <w:sz w:val="22"/>
      <w:szCs w:val="22"/>
      <w:lang w:val="en-US" w:eastAsia="zh-C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30F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30F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30FDE"/>
    <w:rPr>
      <w:rFonts w:cs="Times New Roman"/>
      <w:lang w:val="en-US" w:eastAsia="zh-C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30F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30FDE"/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1" ma:contentTypeDescription="Opprett et nytt dokument." ma:contentTypeScope="" ma:versionID="98fb96dee81e0900ad45eb64a03deb50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71fcc1789c3d582afeea24f1c8504e11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F594F6-BF16-4A81-96C9-F97DF60D0A55}"/>
</file>

<file path=customXml/itemProps2.xml><?xml version="1.0" encoding="utf-8"?>
<ds:datastoreItem xmlns:ds="http://schemas.openxmlformats.org/officeDocument/2006/customXml" ds:itemID="{7297DDA9-0B64-46D4-9679-324030BA00E0}"/>
</file>

<file path=customXml/itemProps3.xml><?xml version="1.0" encoding="utf-8"?>
<ds:datastoreItem xmlns:ds="http://schemas.openxmlformats.org/officeDocument/2006/customXml" ds:itemID="{E4A0CEC5-8E1A-429B-8CA3-C6668CA469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2022-01-17T19:51:00Z</dcterms:created>
  <dcterms:modified xsi:type="dcterms:W3CDTF">2022-01-17T19:51:00Z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</Properties>
</file>